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</w:t>
            </w:r>
            <w:r w:rsidR="00747A5D">
              <w:rPr>
                <w:rFonts w:ascii="Times New Roman" w:eastAsia="Times New Roman" w:hAnsi="Times New Roman" w:cs="Times New Roman"/>
              </w:rPr>
              <w:t>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F762D3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F762D3">
              <w:rPr>
                <w:rFonts w:ascii="Times New Roman" w:eastAsia="Times New Roman" w:hAnsi="Times New Roman" w:cs="Times New Roman"/>
              </w:rPr>
              <w:t>О внесении измене</w:t>
            </w:r>
            <w:r>
              <w:rPr>
                <w:rFonts w:ascii="Times New Roman" w:eastAsia="Times New Roman" w:hAnsi="Times New Roman" w:cs="Times New Roman"/>
              </w:rPr>
              <w:t>ний и дополнений в решение Собрания депутатов</w:t>
            </w:r>
          </w:p>
          <w:p w:rsidR="0051211E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Петровского сельского поселения от 28.12.2023 № 69</w:t>
            </w:r>
          </w:p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283B7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283B7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283B75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283B75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9A3E1B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4E05CF">
              <w:rPr>
                <w:rFonts w:ascii="Times New Roman" w:eastAsia="Times New Roman" w:hAnsi="Times New Roman" w:cs="Times New Roman"/>
              </w:rPr>
              <w:t>22</w:t>
            </w:r>
            <w:r w:rsidR="007B5E33">
              <w:rPr>
                <w:rFonts w:ascii="Times New Roman" w:eastAsia="Times New Roman" w:hAnsi="Times New Roman" w:cs="Times New Roman"/>
              </w:rPr>
              <w:t>.11</w:t>
            </w:r>
            <w:r w:rsidR="0051211E">
              <w:rPr>
                <w:rFonts w:ascii="Times New Roman" w:eastAsia="Times New Roman" w:hAnsi="Times New Roman" w:cs="Times New Roman"/>
              </w:rPr>
              <w:t>.2024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9A3E1B">
              <w:rPr>
                <w:rFonts w:ascii="Times New Roman" w:eastAsia="Times New Roman" w:hAnsi="Times New Roman" w:cs="Times New Roman"/>
              </w:rPr>
              <w:t>117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Приложение № 1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к  Решению Собрания депутатов Петровского сельского поселения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"О  бюджете Петровского сельского поселения Мясниковского района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 на 2024 год  и на плановый период 2025 и 2026 годов"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от 28.12.2023 № 69 </w:t>
            </w:r>
          </w:p>
        </w:tc>
      </w:tr>
    </w:tbl>
    <w:p w:rsidR="00747A5D" w:rsidRDefault="00747A5D" w:rsidP="00963600">
      <w:pPr>
        <w:jc w:val="right"/>
      </w:pPr>
    </w:p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14181,</w:t>
            </w:r>
            <w:r w:rsidR="003A33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15146,0</w:t>
            </w:r>
          </w:p>
        </w:tc>
      </w:tr>
      <w:tr w:rsidR="00747A5D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3B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15105,5</w:t>
            </w:r>
          </w:p>
        </w:tc>
      </w:tr>
      <w:tr w:rsidR="00824EBD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747A5D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</w:tr>
      <w:tr w:rsidR="00747A5D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</w:tr>
      <w:tr w:rsidR="00747A5D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7301,</w:t>
            </w:r>
            <w:r w:rsidR="003A3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1A3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1A3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86022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7C2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2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 w:rsidP="00D4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951 1 14</w:t>
            </w:r>
            <w:r w:rsidR="00D44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44186" w:rsidRPr="007C2A1B">
              <w:rPr>
                <w:rFonts w:ascii="Times New Roman" w:hAnsi="Times New Roman" w:cs="Times New Roman"/>
                <w:b/>
                <w:sz w:val="24"/>
                <w:szCs w:val="24"/>
              </w:rPr>
              <w:t>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7140,</w:t>
            </w:r>
            <w:r w:rsidR="003A33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2A1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Pr="007F0CBE" w:rsidRDefault="007C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Default="007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Pr="00D44186" w:rsidRDefault="007C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Default="007C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Default="007C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6022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D4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приватизации имущества, находящегося в собственности сельских поселений, в части приватизации нефинансовых активов имущества казны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D4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951 </w:t>
            </w:r>
            <w:r w:rsidRPr="007F0CBE">
              <w:rPr>
                <w:rFonts w:ascii="Times New Roman" w:hAnsi="Times New Roman" w:cs="Times New Roman"/>
                <w:sz w:val="24"/>
                <w:szCs w:val="24"/>
              </w:rPr>
              <w:t>1 14 13060 10 0000 410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Pr="00D44186" w:rsidRDefault="00D44186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41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7140,</w:t>
            </w:r>
            <w:r w:rsidR="003A33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27D48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951 11610100100000140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000 </w:t>
            </w:r>
            <w:r w:rsidRPr="007E638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1 17 15000 00 0000 150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Инициативные платежи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зачисляемые в бюджет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1 17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15030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 </w:t>
            </w:r>
            <w:r w:rsidR="003A1F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83560,7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83560,7</w:t>
            </w:r>
          </w:p>
        </w:tc>
      </w:tr>
      <w:tr w:rsidR="00C45433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C4543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F4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3E5F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 на реализацию общественно значимых  проектов по благоустройству сельских территорий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951 2 02 25576 10 0000 150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821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AC142C" w:rsidP="009D1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951 2 07 0</w:t>
            </w:r>
            <w:r w:rsidR="0082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000 00 0000 </w:t>
            </w:r>
            <w:r w:rsidR="009D17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D800F6" w:rsidRDefault="00D80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951 2 07 05030 10 0000 150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4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28422,</w:t>
            </w:r>
            <w:r w:rsidR="003A3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98706,7</w:t>
            </w:r>
          </w:p>
        </w:tc>
      </w:tr>
    </w:tbl>
    <w:p w:rsidR="00747A5D" w:rsidRDefault="00747A5D" w:rsidP="00963600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1C6" w:rsidRDefault="00DF51C6" w:rsidP="002C6405">
      <w:pPr>
        <w:spacing w:after="0" w:line="240" w:lineRule="auto"/>
      </w:pPr>
      <w:r>
        <w:separator/>
      </w:r>
    </w:p>
  </w:endnote>
  <w:endnote w:type="continuationSeparator" w:id="1">
    <w:p w:rsidR="00DF51C6" w:rsidRDefault="00DF51C6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1C6" w:rsidRDefault="00DF51C6" w:rsidP="002C6405">
      <w:pPr>
        <w:spacing w:after="0" w:line="240" w:lineRule="auto"/>
      </w:pPr>
      <w:r>
        <w:separator/>
      </w:r>
    </w:p>
  </w:footnote>
  <w:footnote w:type="continuationSeparator" w:id="1">
    <w:p w:rsidR="00DF51C6" w:rsidRDefault="00DF51C6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61259"/>
    <w:rsid w:val="000637C6"/>
    <w:rsid w:val="0007260F"/>
    <w:rsid w:val="00086022"/>
    <w:rsid w:val="00087010"/>
    <w:rsid w:val="000944ED"/>
    <w:rsid w:val="000B09B7"/>
    <w:rsid w:val="000B0F4B"/>
    <w:rsid w:val="000B650A"/>
    <w:rsid w:val="000C1868"/>
    <w:rsid w:val="000E02BB"/>
    <w:rsid w:val="000E67D6"/>
    <w:rsid w:val="000F5EF0"/>
    <w:rsid w:val="00105EC8"/>
    <w:rsid w:val="0012522E"/>
    <w:rsid w:val="00127D48"/>
    <w:rsid w:val="00132224"/>
    <w:rsid w:val="00136769"/>
    <w:rsid w:val="001564CC"/>
    <w:rsid w:val="00162973"/>
    <w:rsid w:val="001708D8"/>
    <w:rsid w:val="00171DAC"/>
    <w:rsid w:val="00172F50"/>
    <w:rsid w:val="0017318F"/>
    <w:rsid w:val="001A3031"/>
    <w:rsid w:val="001C0525"/>
    <w:rsid w:val="001D7282"/>
    <w:rsid w:val="002058E7"/>
    <w:rsid w:val="0021024C"/>
    <w:rsid w:val="002235C4"/>
    <w:rsid w:val="0024405B"/>
    <w:rsid w:val="00283B75"/>
    <w:rsid w:val="002C6405"/>
    <w:rsid w:val="002D7379"/>
    <w:rsid w:val="002E4297"/>
    <w:rsid w:val="002E5A2D"/>
    <w:rsid w:val="002E62A9"/>
    <w:rsid w:val="002F05CB"/>
    <w:rsid w:val="002F61EA"/>
    <w:rsid w:val="003243D8"/>
    <w:rsid w:val="003372EF"/>
    <w:rsid w:val="00344B4B"/>
    <w:rsid w:val="00350BFC"/>
    <w:rsid w:val="00360E3A"/>
    <w:rsid w:val="00381511"/>
    <w:rsid w:val="00391693"/>
    <w:rsid w:val="003A1EEB"/>
    <w:rsid w:val="003A1F8C"/>
    <w:rsid w:val="003A3380"/>
    <w:rsid w:val="003A4D42"/>
    <w:rsid w:val="003B1089"/>
    <w:rsid w:val="003B23AF"/>
    <w:rsid w:val="003B45E3"/>
    <w:rsid w:val="003B52A7"/>
    <w:rsid w:val="003B5EB3"/>
    <w:rsid w:val="003C4511"/>
    <w:rsid w:val="003E6932"/>
    <w:rsid w:val="004014A1"/>
    <w:rsid w:val="004101DE"/>
    <w:rsid w:val="00414D8C"/>
    <w:rsid w:val="00426368"/>
    <w:rsid w:val="004269D7"/>
    <w:rsid w:val="00444500"/>
    <w:rsid w:val="00452791"/>
    <w:rsid w:val="00455833"/>
    <w:rsid w:val="00457C2D"/>
    <w:rsid w:val="004747BB"/>
    <w:rsid w:val="004840FF"/>
    <w:rsid w:val="00485C42"/>
    <w:rsid w:val="004B03BE"/>
    <w:rsid w:val="004C77F4"/>
    <w:rsid w:val="004E05CF"/>
    <w:rsid w:val="0050228C"/>
    <w:rsid w:val="0051211E"/>
    <w:rsid w:val="00513ADE"/>
    <w:rsid w:val="00514A57"/>
    <w:rsid w:val="005208A8"/>
    <w:rsid w:val="00521878"/>
    <w:rsid w:val="00521E3D"/>
    <w:rsid w:val="00524771"/>
    <w:rsid w:val="00526562"/>
    <w:rsid w:val="005265A9"/>
    <w:rsid w:val="00561CEC"/>
    <w:rsid w:val="005660F1"/>
    <w:rsid w:val="00575472"/>
    <w:rsid w:val="00590F24"/>
    <w:rsid w:val="005A73A0"/>
    <w:rsid w:val="005B0DFA"/>
    <w:rsid w:val="005B5639"/>
    <w:rsid w:val="005C0FF8"/>
    <w:rsid w:val="005C4645"/>
    <w:rsid w:val="005D016E"/>
    <w:rsid w:val="005D0EF8"/>
    <w:rsid w:val="005E3F96"/>
    <w:rsid w:val="005E666B"/>
    <w:rsid w:val="00600C77"/>
    <w:rsid w:val="00621B8B"/>
    <w:rsid w:val="0062442D"/>
    <w:rsid w:val="00625718"/>
    <w:rsid w:val="0063031E"/>
    <w:rsid w:val="00644C66"/>
    <w:rsid w:val="0065336A"/>
    <w:rsid w:val="00662A66"/>
    <w:rsid w:val="00675EF8"/>
    <w:rsid w:val="00677675"/>
    <w:rsid w:val="006826A3"/>
    <w:rsid w:val="006A5D4D"/>
    <w:rsid w:val="006A7B0A"/>
    <w:rsid w:val="006B21F7"/>
    <w:rsid w:val="006B4B88"/>
    <w:rsid w:val="006D472A"/>
    <w:rsid w:val="006E36E6"/>
    <w:rsid w:val="006F1810"/>
    <w:rsid w:val="00710838"/>
    <w:rsid w:val="00716652"/>
    <w:rsid w:val="007268CE"/>
    <w:rsid w:val="00740F3F"/>
    <w:rsid w:val="00746F49"/>
    <w:rsid w:val="00747A5D"/>
    <w:rsid w:val="00790AC7"/>
    <w:rsid w:val="007911EA"/>
    <w:rsid w:val="00795B64"/>
    <w:rsid w:val="007A6467"/>
    <w:rsid w:val="007B5E33"/>
    <w:rsid w:val="007C2A1B"/>
    <w:rsid w:val="007D4570"/>
    <w:rsid w:val="007E6388"/>
    <w:rsid w:val="0080145F"/>
    <w:rsid w:val="0081457F"/>
    <w:rsid w:val="00821BE2"/>
    <w:rsid w:val="00824EBD"/>
    <w:rsid w:val="00825882"/>
    <w:rsid w:val="00826F4C"/>
    <w:rsid w:val="00830C5F"/>
    <w:rsid w:val="008474AB"/>
    <w:rsid w:val="008521E3"/>
    <w:rsid w:val="00864B90"/>
    <w:rsid w:val="00871BF6"/>
    <w:rsid w:val="008905F1"/>
    <w:rsid w:val="00895DB1"/>
    <w:rsid w:val="008A52AA"/>
    <w:rsid w:val="008A6653"/>
    <w:rsid w:val="008B6D27"/>
    <w:rsid w:val="008C10FF"/>
    <w:rsid w:val="008C7752"/>
    <w:rsid w:val="008E6611"/>
    <w:rsid w:val="008E731E"/>
    <w:rsid w:val="00924125"/>
    <w:rsid w:val="009426F8"/>
    <w:rsid w:val="00963600"/>
    <w:rsid w:val="00964E2C"/>
    <w:rsid w:val="009717EC"/>
    <w:rsid w:val="0097218D"/>
    <w:rsid w:val="00973427"/>
    <w:rsid w:val="00976385"/>
    <w:rsid w:val="00985201"/>
    <w:rsid w:val="009933D6"/>
    <w:rsid w:val="0099644D"/>
    <w:rsid w:val="009A3E1B"/>
    <w:rsid w:val="009C0DDA"/>
    <w:rsid w:val="009C1F23"/>
    <w:rsid w:val="009C71E2"/>
    <w:rsid w:val="009D1781"/>
    <w:rsid w:val="00A12A5D"/>
    <w:rsid w:val="00A25199"/>
    <w:rsid w:val="00A41AF3"/>
    <w:rsid w:val="00A4448F"/>
    <w:rsid w:val="00A507C4"/>
    <w:rsid w:val="00A670E8"/>
    <w:rsid w:val="00A802EE"/>
    <w:rsid w:val="00A9592B"/>
    <w:rsid w:val="00A97F21"/>
    <w:rsid w:val="00AA5444"/>
    <w:rsid w:val="00AB0994"/>
    <w:rsid w:val="00AC142C"/>
    <w:rsid w:val="00AD38EE"/>
    <w:rsid w:val="00AE30CC"/>
    <w:rsid w:val="00AE7C36"/>
    <w:rsid w:val="00B012ED"/>
    <w:rsid w:val="00B04876"/>
    <w:rsid w:val="00B067B5"/>
    <w:rsid w:val="00B06BE1"/>
    <w:rsid w:val="00B13D14"/>
    <w:rsid w:val="00B21344"/>
    <w:rsid w:val="00B2782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B633E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22858"/>
    <w:rsid w:val="00C34689"/>
    <w:rsid w:val="00C45433"/>
    <w:rsid w:val="00C60B8A"/>
    <w:rsid w:val="00C87FF8"/>
    <w:rsid w:val="00C91331"/>
    <w:rsid w:val="00CA365F"/>
    <w:rsid w:val="00CB43B0"/>
    <w:rsid w:val="00CB4C47"/>
    <w:rsid w:val="00CB693D"/>
    <w:rsid w:val="00CC06C6"/>
    <w:rsid w:val="00CC1074"/>
    <w:rsid w:val="00CC15F1"/>
    <w:rsid w:val="00CC685B"/>
    <w:rsid w:val="00CE7DA8"/>
    <w:rsid w:val="00D177E1"/>
    <w:rsid w:val="00D25BE4"/>
    <w:rsid w:val="00D42AFC"/>
    <w:rsid w:val="00D44186"/>
    <w:rsid w:val="00D50AC3"/>
    <w:rsid w:val="00D52CA6"/>
    <w:rsid w:val="00D61462"/>
    <w:rsid w:val="00D800F6"/>
    <w:rsid w:val="00D830AD"/>
    <w:rsid w:val="00DA2CD5"/>
    <w:rsid w:val="00DB29C6"/>
    <w:rsid w:val="00DB366F"/>
    <w:rsid w:val="00DC3E5F"/>
    <w:rsid w:val="00DD2FF3"/>
    <w:rsid w:val="00DD4B7F"/>
    <w:rsid w:val="00DE08FE"/>
    <w:rsid w:val="00DE6869"/>
    <w:rsid w:val="00DE7B0E"/>
    <w:rsid w:val="00DF2CCC"/>
    <w:rsid w:val="00DF51C6"/>
    <w:rsid w:val="00DF52DD"/>
    <w:rsid w:val="00E10EA6"/>
    <w:rsid w:val="00E13F26"/>
    <w:rsid w:val="00E33080"/>
    <w:rsid w:val="00E3322D"/>
    <w:rsid w:val="00E46725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23D06"/>
    <w:rsid w:val="00F277FE"/>
    <w:rsid w:val="00F30887"/>
    <w:rsid w:val="00F754CB"/>
    <w:rsid w:val="00F762D3"/>
    <w:rsid w:val="00F83AC2"/>
    <w:rsid w:val="00F94B58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</cp:revision>
  <cp:lastPrinted>2024-11-22T09:47:00Z</cp:lastPrinted>
  <dcterms:created xsi:type="dcterms:W3CDTF">2021-10-25T13:07:00Z</dcterms:created>
  <dcterms:modified xsi:type="dcterms:W3CDTF">2024-11-22T09:49:00Z</dcterms:modified>
</cp:coreProperties>
</file>